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E3F5" w14:textId="58590B54" w:rsidR="00B43F21" w:rsidRDefault="00B43F21" w:rsidP="00B43F21">
      <w:pPr>
        <w:jc w:val="center"/>
      </w:pPr>
      <w:r>
        <w:t>GCT 2021 Fairy Tale Trail Registration</w:t>
      </w:r>
    </w:p>
    <w:p w14:paraId="6B14683C" w14:textId="34C8F22D" w:rsidR="00B43F21" w:rsidRDefault="00B43F21" w:rsidP="00B43F21">
      <w:pPr>
        <w:jc w:val="center"/>
      </w:pPr>
      <w:r>
        <w:t>The Legend of Sleepy Hollow</w:t>
      </w:r>
    </w:p>
    <w:p w14:paraId="6AC5D2CF" w14:textId="423549C8" w:rsidR="00B43F21" w:rsidRDefault="00B43F21" w:rsidP="00B43F21"/>
    <w:p w14:paraId="4B0D169E" w14:textId="77777777" w:rsidR="00B43F21" w:rsidRDefault="00B43F21" w:rsidP="00B43F21">
      <w:pPr>
        <w:jc w:val="center"/>
      </w:pPr>
    </w:p>
    <w:p w14:paraId="50297E32" w14:textId="77777777" w:rsidR="00B43F21" w:rsidRDefault="00B43F21" w:rsidP="00B43F21">
      <w:r>
        <w:t>Name    _____________________________________________________________________________</w:t>
      </w:r>
    </w:p>
    <w:p w14:paraId="62DB12FD" w14:textId="77777777" w:rsidR="00B43F21" w:rsidRDefault="00B43F21" w:rsidP="00B43F21">
      <w:r>
        <w:t xml:space="preserve">Date of </w:t>
      </w:r>
      <w:proofErr w:type="gramStart"/>
      <w:r>
        <w:t>Birth  _</w:t>
      </w:r>
      <w:proofErr w:type="gramEnd"/>
      <w:r>
        <w:t>_______________________________________________________________________</w:t>
      </w:r>
    </w:p>
    <w:p w14:paraId="0974510D" w14:textId="77777777" w:rsidR="00B43F21" w:rsidRDefault="00B43F21" w:rsidP="00B43F21">
      <w:r>
        <w:t>Preferred Pronouns ___________________________________________________________________</w:t>
      </w:r>
    </w:p>
    <w:p w14:paraId="4E560ABB" w14:textId="77777777" w:rsidR="00B43F21" w:rsidRDefault="00B43F21" w:rsidP="00B43F21"/>
    <w:p w14:paraId="55E68BD0" w14:textId="77777777" w:rsidR="00B43F21" w:rsidRDefault="00B43F21" w:rsidP="00B43F21"/>
    <w:p w14:paraId="088E8947" w14:textId="77777777" w:rsidR="00B43F21" w:rsidRDefault="00B43F21" w:rsidP="00B43F21"/>
    <w:p w14:paraId="5F350CAF" w14:textId="77777777" w:rsidR="00B43F21" w:rsidRDefault="00B43F21" w:rsidP="00B43F21">
      <w:r>
        <w:t>Parent/Guardian Name _______________________________________________________________</w:t>
      </w:r>
    </w:p>
    <w:p w14:paraId="11346FA4" w14:textId="77777777" w:rsidR="00B43F21" w:rsidRDefault="00B43F21" w:rsidP="00B43F21">
      <w:proofErr w:type="gramStart"/>
      <w:r>
        <w:t>Phone  _</w:t>
      </w:r>
      <w:proofErr w:type="gramEnd"/>
      <w:r>
        <w:t>_________________________________________________________________________</w:t>
      </w:r>
    </w:p>
    <w:p w14:paraId="23ABA6CB" w14:textId="77777777" w:rsidR="00B43F21" w:rsidRDefault="00B43F21" w:rsidP="00B43F21">
      <w:proofErr w:type="gramStart"/>
      <w:r>
        <w:t>Email  _</w:t>
      </w:r>
      <w:proofErr w:type="gramEnd"/>
      <w:r>
        <w:t>___________________________________________________________________________</w:t>
      </w:r>
    </w:p>
    <w:p w14:paraId="0B2A86C7" w14:textId="77777777" w:rsidR="00B43F21" w:rsidRDefault="00B43F21" w:rsidP="00B43F21">
      <w:proofErr w:type="gramStart"/>
      <w:r>
        <w:t>Address  _</w:t>
      </w:r>
      <w:proofErr w:type="gramEnd"/>
      <w:r>
        <w:t>_________________________________________________________________________</w:t>
      </w:r>
    </w:p>
    <w:p w14:paraId="79812947" w14:textId="77777777" w:rsidR="00B43F21" w:rsidRDefault="00B43F21" w:rsidP="00B43F21"/>
    <w:p w14:paraId="6B197057" w14:textId="77777777" w:rsidR="00B43F21" w:rsidRDefault="00B43F21" w:rsidP="00B43F21"/>
    <w:p w14:paraId="49F7BB02" w14:textId="77777777" w:rsidR="00B43F21" w:rsidRDefault="00B43F21" w:rsidP="00B43F21">
      <w:r>
        <w:t>Emergency Contact _________________________________________________________________</w:t>
      </w:r>
    </w:p>
    <w:p w14:paraId="3FCE09E1" w14:textId="77777777" w:rsidR="00B43F21" w:rsidRDefault="00B43F21" w:rsidP="00B43F21">
      <w:r>
        <w:t>Phone   __________________________________________________________________________</w:t>
      </w:r>
    </w:p>
    <w:p w14:paraId="5E5DC185" w14:textId="77777777" w:rsidR="00B43F21" w:rsidRDefault="00B43F21" w:rsidP="00B43F21"/>
    <w:p w14:paraId="4DD601C7" w14:textId="77777777" w:rsidR="00B43F21" w:rsidRDefault="00B43F21" w:rsidP="00B43F21"/>
    <w:p w14:paraId="260F0FCD" w14:textId="77777777" w:rsidR="00B43F21" w:rsidRDefault="00B43F21" w:rsidP="00B43F21">
      <w:r>
        <w:t>Media Release:</w:t>
      </w:r>
    </w:p>
    <w:p w14:paraId="2ADE0384" w14:textId="77777777" w:rsidR="00B43F21" w:rsidRPr="00590605" w:rsidRDefault="00B43F21" w:rsidP="00B43F21">
      <w:pPr>
        <w:rPr>
          <w:rFonts w:ascii="Arial Rounded MT Bold" w:hAnsi="Arial Rounded MT Bold"/>
        </w:rPr>
      </w:pPr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2239A2D7" w14:textId="77777777" w:rsidR="00B43F21" w:rsidRDefault="00B43F21" w:rsidP="00B43F21">
      <w:pPr>
        <w:spacing w:after="0"/>
      </w:pPr>
      <w:r>
        <w:t>Student Name:  ______________________________________________________________________</w:t>
      </w:r>
    </w:p>
    <w:p w14:paraId="1828DB50" w14:textId="77777777" w:rsidR="00B43F21" w:rsidRDefault="00B43F21" w:rsidP="00B43F21">
      <w:pPr>
        <w:spacing w:after="0"/>
      </w:pPr>
      <w:r>
        <w:t>Parent/Guardian Signature: ____________________________________________________________</w:t>
      </w:r>
    </w:p>
    <w:p w14:paraId="7272514B" w14:textId="77777777" w:rsidR="00B43F21" w:rsidRDefault="00B43F21" w:rsidP="00B43F21">
      <w:pPr>
        <w:spacing w:after="0"/>
      </w:pPr>
    </w:p>
    <w:p w14:paraId="3B975A63" w14:textId="77777777" w:rsidR="00B43F21" w:rsidRDefault="00B43F21" w:rsidP="00B43F21"/>
    <w:p w14:paraId="4E332534" w14:textId="05F1F4E6" w:rsidR="00B43F21" w:rsidRDefault="00B43F21" w:rsidP="00B43F21"/>
    <w:p w14:paraId="2E4CCC56" w14:textId="5347BC3C" w:rsidR="00B43F21" w:rsidRDefault="00B43F21" w:rsidP="00B43F21"/>
    <w:p w14:paraId="020D1E18" w14:textId="454BD781" w:rsidR="00B43F21" w:rsidRDefault="00B43F21" w:rsidP="00B43F21">
      <w:r>
        <w:lastRenderedPageBreak/>
        <w:t>Below is the tentative rehearsal schedule for Fairy Tale Trail 202</w:t>
      </w:r>
      <w:r>
        <w:t>1</w:t>
      </w:r>
      <w:r>
        <w:t>. Please list any known or anticipated conflicts. Participants must be available for the week of tech and the performance. Actors will only be called as needed.</w:t>
      </w:r>
    </w:p>
    <w:p w14:paraId="099746A2" w14:textId="0B7D755E" w:rsidR="00B43F21" w:rsidRDefault="00B43F21" w:rsidP="00B43F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1329"/>
        <w:gridCol w:w="1329"/>
        <w:gridCol w:w="1329"/>
        <w:gridCol w:w="1329"/>
        <w:gridCol w:w="1375"/>
        <w:gridCol w:w="1329"/>
      </w:tblGrid>
      <w:tr w:rsidR="00B43F21" w14:paraId="0EBA645F" w14:textId="77777777" w:rsidTr="00B81C41">
        <w:tc>
          <w:tcPr>
            <w:tcW w:w="1330" w:type="dxa"/>
            <w:shd w:val="clear" w:color="auto" w:fill="D0CECE" w:themeFill="background2" w:themeFillShade="E6"/>
          </w:tcPr>
          <w:p w14:paraId="5DFB134A" w14:textId="22E40FDD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Mon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041FD554" w14:textId="21F84D67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Tues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5447AA04" w14:textId="6F305BDC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Wed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5C5245A0" w14:textId="10922510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Thurs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5B45F3B9" w14:textId="0509866D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Fri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25A3EFED" w14:textId="3BA375ED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Sat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1D382A45" w14:textId="0926EEF5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Sun</w:t>
            </w:r>
          </w:p>
        </w:tc>
      </w:tr>
      <w:tr w:rsidR="00B43F21" w14:paraId="1682A38E" w14:textId="77777777" w:rsidTr="00B81C41">
        <w:tc>
          <w:tcPr>
            <w:tcW w:w="1330" w:type="dxa"/>
          </w:tcPr>
          <w:p w14:paraId="397B4349" w14:textId="77777777" w:rsidR="00B43F21" w:rsidRDefault="00B43F21" w:rsidP="00B43F21">
            <w:r>
              <w:t>9/13</w:t>
            </w:r>
          </w:p>
          <w:p w14:paraId="16678139" w14:textId="7DD596B0" w:rsidR="00B43F21" w:rsidRDefault="00B43F21" w:rsidP="00B43F21"/>
          <w:p w14:paraId="0602D6CD" w14:textId="77777777" w:rsidR="00B43F21" w:rsidRDefault="00B43F21" w:rsidP="00B43F21"/>
          <w:p w14:paraId="1FA9590B" w14:textId="79C07226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703F9937" w14:textId="77777777" w:rsidR="00B43F21" w:rsidRDefault="00B43F21" w:rsidP="00B43F21">
            <w:r>
              <w:t>9/14</w:t>
            </w:r>
          </w:p>
          <w:p w14:paraId="52880A6A" w14:textId="77777777" w:rsidR="00B43F21" w:rsidRDefault="00B43F21" w:rsidP="00B43F21"/>
          <w:p w14:paraId="65FFE1B9" w14:textId="77777777" w:rsidR="00B43F21" w:rsidRDefault="00B43F21" w:rsidP="00B43F21"/>
          <w:p w14:paraId="3EC9CE3E" w14:textId="35F72980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16F157D6" w14:textId="77777777" w:rsidR="00B43F21" w:rsidRDefault="00B43F21" w:rsidP="00B43F21">
            <w:r>
              <w:t>9/15</w:t>
            </w:r>
          </w:p>
          <w:p w14:paraId="3A436B06" w14:textId="77777777" w:rsidR="00B43F21" w:rsidRDefault="00B43F21" w:rsidP="00B43F21"/>
          <w:p w14:paraId="5EF9F2CB" w14:textId="7B65EF8E" w:rsidR="00B43F21" w:rsidRDefault="00B43F21" w:rsidP="00B43F21"/>
        </w:tc>
        <w:tc>
          <w:tcPr>
            <w:tcW w:w="1329" w:type="dxa"/>
          </w:tcPr>
          <w:p w14:paraId="0310BAD9" w14:textId="0B1BA061" w:rsidR="00B43F21" w:rsidRDefault="00B43F21" w:rsidP="00B43F21">
            <w:r>
              <w:t>9/16</w:t>
            </w:r>
          </w:p>
          <w:p w14:paraId="3769D476" w14:textId="77777777" w:rsidR="00B43F21" w:rsidRDefault="00B43F21" w:rsidP="00B43F21"/>
          <w:p w14:paraId="60460421" w14:textId="77777777" w:rsidR="00B43F21" w:rsidRDefault="00B43F21" w:rsidP="00B43F21"/>
          <w:p w14:paraId="35E44085" w14:textId="24836853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108C01F1" w14:textId="7F522CCB" w:rsidR="00B43F21" w:rsidRDefault="00B43F21" w:rsidP="00B43F21">
            <w:r>
              <w:t>9/17</w:t>
            </w:r>
          </w:p>
        </w:tc>
        <w:tc>
          <w:tcPr>
            <w:tcW w:w="1375" w:type="dxa"/>
          </w:tcPr>
          <w:p w14:paraId="663322EF" w14:textId="0BEB8230" w:rsidR="00B43F21" w:rsidRDefault="00B43F21" w:rsidP="00B43F21">
            <w:r>
              <w:t>9/18</w:t>
            </w:r>
          </w:p>
        </w:tc>
        <w:tc>
          <w:tcPr>
            <w:tcW w:w="1329" w:type="dxa"/>
          </w:tcPr>
          <w:p w14:paraId="52D0275B" w14:textId="0DAF91F4" w:rsidR="00B43F21" w:rsidRDefault="00B43F21" w:rsidP="00B43F21">
            <w:r>
              <w:t>9/19</w:t>
            </w:r>
          </w:p>
        </w:tc>
      </w:tr>
      <w:tr w:rsidR="00B43F21" w14:paraId="07CA5BCD" w14:textId="77777777" w:rsidTr="00B81C41">
        <w:tc>
          <w:tcPr>
            <w:tcW w:w="1330" w:type="dxa"/>
          </w:tcPr>
          <w:p w14:paraId="43E7E990" w14:textId="584839D2" w:rsidR="00B43F21" w:rsidRDefault="00B43F21" w:rsidP="00B43F21">
            <w:r>
              <w:t>9/20</w:t>
            </w:r>
          </w:p>
          <w:p w14:paraId="70F55CFE" w14:textId="028C2A53" w:rsidR="00B43F21" w:rsidRDefault="00B43F21" w:rsidP="00B43F21"/>
          <w:p w14:paraId="56405A50" w14:textId="77777777" w:rsidR="00B43F21" w:rsidRDefault="00B43F21" w:rsidP="00B43F21"/>
          <w:p w14:paraId="2CC93BBB" w14:textId="791946DE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4FCE100C" w14:textId="77777777" w:rsidR="00B43F21" w:rsidRDefault="00B43F21" w:rsidP="00B43F21">
            <w:r>
              <w:t>9/21</w:t>
            </w:r>
          </w:p>
          <w:p w14:paraId="5A2ECB76" w14:textId="77777777" w:rsidR="00B43F21" w:rsidRDefault="00B43F21" w:rsidP="00B43F21"/>
          <w:p w14:paraId="4DE91278" w14:textId="77777777" w:rsidR="00B43F21" w:rsidRDefault="00B43F21" w:rsidP="00B43F21"/>
          <w:p w14:paraId="3F0530CD" w14:textId="01765493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452E0755" w14:textId="405D2100" w:rsidR="00B43F21" w:rsidRDefault="00B43F21" w:rsidP="00B43F21">
            <w:r>
              <w:t>9/22</w:t>
            </w:r>
          </w:p>
        </w:tc>
        <w:tc>
          <w:tcPr>
            <w:tcW w:w="1329" w:type="dxa"/>
          </w:tcPr>
          <w:p w14:paraId="2109F253" w14:textId="77777777" w:rsidR="00B43F21" w:rsidRDefault="00B43F21" w:rsidP="00B43F21">
            <w:r>
              <w:t>9/23</w:t>
            </w:r>
          </w:p>
          <w:p w14:paraId="0733712B" w14:textId="77777777" w:rsidR="00B43F21" w:rsidRDefault="00B43F21" w:rsidP="00B43F21"/>
          <w:p w14:paraId="3B9B4080" w14:textId="77777777" w:rsidR="00B43F21" w:rsidRDefault="00B43F21" w:rsidP="00B43F21"/>
          <w:p w14:paraId="11DC2013" w14:textId="4E064F4F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44C7245C" w14:textId="215E9C1E" w:rsidR="00B43F21" w:rsidRDefault="00B43F21" w:rsidP="00B43F21">
            <w:r>
              <w:t>9/24</w:t>
            </w:r>
          </w:p>
        </w:tc>
        <w:tc>
          <w:tcPr>
            <w:tcW w:w="1375" w:type="dxa"/>
          </w:tcPr>
          <w:p w14:paraId="26CAC4C0" w14:textId="5CA6FDDB" w:rsidR="00B43F21" w:rsidRDefault="00B43F21" w:rsidP="00B43F21">
            <w:r>
              <w:t>9/25</w:t>
            </w:r>
          </w:p>
        </w:tc>
        <w:tc>
          <w:tcPr>
            <w:tcW w:w="1329" w:type="dxa"/>
          </w:tcPr>
          <w:p w14:paraId="4BEABFBC" w14:textId="048650CE" w:rsidR="00B43F21" w:rsidRDefault="00B43F21" w:rsidP="00B43F21">
            <w:r>
              <w:t>9/26</w:t>
            </w:r>
          </w:p>
        </w:tc>
      </w:tr>
      <w:tr w:rsidR="00B43F21" w14:paraId="3F05E654" w14:textId="77777777" w:rsidTr="00B81C41">
        <w:tc>
          <w:tcPr>
            <w:tcW w:w="1330" w:type="dxa"/>
          </w:tcPr>
          <w:p w14:paraId="6D1E2201" w14:textId="77777777" w:rsidR="00B43F21" w:rsidRDefault="00B43F21" w:rsidP="00B43F21">
            <w:r>
              <w:t>9/27</w:t>
            </w:r>
          </w:p>
          <w:p w14:paraId="2B085B2B" w14:textId="77777777" w:rsidR="00B43F21" w:rsidRDefault="00B43F21" w:rsidP="00B43F21"/>
          <w:p w14:paraId="24A5B936" w14:textId="77777777" w:rsidR="00B43F21" w:rsidRDefault="00B43F21" w:rsidP="00B43F21"/>
          <w:p w14:paraId="79308C67" w14:textId="04BF044B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6B8F933D" w14:textId="77777777" w:rsidR="00B43F21" w:rsidRDefault="00B43F21" w:rsidP="00B43F21">
            <w:r>
              <w:t>9/28</w:t>
            </w:r>
          </w:p>
          <w:p w14:paraId="56E85832" w14:textId="77777777" w:rsidR="00B43F21" w:rsidRDefault="00B43F21" w:rsidP="00B43F21"/>
          <w:p w14:paraId="658F74E5" w14:textId="77777777" w:rsidR="00B43F21" w:rsidRDefault="00B43F21" w:rsidP="00B43F21"/>
          <w:p w14:paraId="56874FD1" w14:textId="4B84527A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200DDD45" w14:textId="590BBF34" w:rsidR="00B43F21" w:rsidRDefault="00B43F21" w:rsidP="00B43F21">
            <w:r>
              <w:t>9/29</w:t>
            </w:r>
          </w:p>
        </w:tc>
        <w:tc>
          <w:tcPr>
            <w:tcW w:w="1329" w:type="dxa"/>
          </w:tcPr>
          <w:p w14:paraId="1CE64B67" w14:textId="77777777" w:rsidR="00B43F21" w:rsidRDefault="00B43F21" w:rsidP="00B43F21">
            <w:r>
              <w:t>9/30</w:t>
            </w:r>
          </w:p>
          <w:p w14:paraId="4F5DEBF0" w14:textId="77777777" w:rsidR="00B43F21" w:rsidRDefault="00B43F21" w:rsidP="00B43F21"/>
          <w:p w14:paraId="38961C7F" w14:textId="77777777" w:rsidR="00B43F21" w:rsidRDefault="00B43F21" w:rsidP="00B43F21"/>
          <w:p w14:paraId="4EEE5976" w14:textId="71D01863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28EAE2F4" w14:textId="74AAA7FA" w:rsidR="00B43F21" w:rsidRDefault="00B43F21" w:rsidP="00B43F21">
            <w:r>
              <w:t>10/1</w:t>
            </w:r>
          </w:p>
        </w:tc>
        <w:tc>
          <w:tcPr>
            <w:tcW w:w="1375" w:type="dxa"/>
          </w:tcPr>
          <w:p w14:paraId="5611715F" w14:textId="41AAD87C" w:rsidR="00B43F21" w:rsidRDefault="00B43F21" w:rsidP="00B43F21">
            <w:r>
              <w:t>10/2</w:t>
            </w:r>
          </w:p>
        </w:tc>
        <w:tc>
          <w:tcPr>
            <w:tcW w:w="1329" w:type="dxa"/>
          </w:tcPr>
          <w:p w14:paraId="76373555" w14:textId="0E3141DF" w:rsidR="00B43F21" w:rsidRDefault="00B43F21" w:rsidP="00B43F21">
            <w:r>
              <w:t>10/3</w:t>
            </w:r>
          </w:p>
        </w:tc>
      </w:tr>
      <w:tr w:rsidR="00B43F21" w14:paraId="6A951390" w14:textId="77777777" w:rsidTr="00B81C41">
        <w:tc>
          <w:tcPr>
            <w:tcW w:w="1330" w:type="dxa"/>
          </w:tcPr>
          <w:p w14:paraId="044AED3F" w14:textId="77777777" w:rsidR="00B43F21" w:rsidRDefault="00B43F21" w:rsidP="00B43F21">
            <w:r>
              <w:t>10/4</w:t>
            </w:r>
          </w:p>
          <w:p w14:paraId="40D1AD5C" w14:textId="77777777" w:rsidR="00B43F21" w:rsidRDefault="00B43F21" w:rsidP="00B43F21"/>
          <w:p w14:paraId="2B44940A" w14:textId="77777777" w:rsidR="00B43F21" w:rsidRDefault="00B43F21" w:rsidP="00B43F21"/>
          <w:p w14:paraId="60620672" w14:textId="00F01CA7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6B40E6F0" w14:textId="77777777" w:rsidR="00B43F21" w:rsidRDefault="00B43F21" w:rsidP="00B43F21">
            <w:r>
              <w:t>10/5</w:t>
            </w:r>
          </w:p>
          <w:p w14:paraId="7541B953" w14:textId="77777777" w:rsidR="00B43F21" w:rsidRDefault="00B43F21" w:rsidP="00B43F21"/>
          <w:p w14:paraId="53E8AB41" w14:textId="77777777" w:rsidR="00B43F21" w:rsidRDefault="00B43F21" w:rsidP="00B43F21"/>
          <w:p w14:paraId="2B9E2CC4" w14:textId="1FFEC5BD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6E281D83" w14:textId="6B5B8EAC" w:rsidR="00B43F21" w:rsidRDefault="00B43F21" w:rsidP="00B43F21">
            <w:r>
              <w:t>10/6</w:t>
            </w:r>
          </w:p>
        </w:tc>
        <w:tc>
          <w:tcPr>
            <w:tcW w:w="1329" w:type="dxa"/>
          </w:tcPr>
          <w:p w14:paraId="4E58D868" w14:textId="77777777" w:rsidR="00B43F21" w:rsidRDefault="00B43F21" w:rsidP="00B43F21">
            <w:r>
              <w:t>10/7</w:t>
            </w:r>
          </w:p>
          <w:p w14:paraId="6F213C75" w14:textId="77777777" w:rsidR="00B43F21" w:rsidRDefault="00B43F21" w:rsidP="00B43F21"/>
          <w:p w14:paraId="0BB3D6DA" w14:textId="77777777" w:rsidR="00B43F21" w:rsidRDefault="00B43F21" w:rsidP="00B43F21"/>
          <w:p w14:paraId="14012147" w14:textId="0D462331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0A666FD9" w14:textId="78441C38" w:rsidR="00B43F21" w:rsidRDefault="00B43F21" w:rsidP="00B43F21">
            <w:r>
              <w:t>10/8</w:t>
            </w:r>
          </w:p>
        </w:tc>
        <w:tc>
          <w:tcPr>
            <w:tcW w:w="1375" w:type="dxa"/>
          </w:tcPr>
          <w:p w14:paraId="16DD7D26" w14:textId="70F86EE5" w:rsidR="00B43F21" w:rsidRDefault="00B43F21" w:rsidP="00B43F21">
            <w:r>
              <w:t>10/9</w:t>
            </w:r>
          </w:p>
        </w:tc>
        <w:tc>
          <w:tcPr>
            <w:tcW w:w="1329" w:type="dxa"/>
          </w:tcPr>
          <w:p w14:paraId="4A16DFD0" w14:textId="3E2E5657" w:rsidR="00B43F21" w:rsidRDefault="00B43F21" w:rsidP="00B43F21">
            <w:r>
              <w:t>10/10</w:t>
            </w:r>
          </w:p>
        </w:tc>
      </w:tr>
      <w:tr w:rsidR="00B43F21" w14:paraId="53497768" w14:textId="77777777" w:rsidTr="00B81C41">
        <w:tc>
          <w:tcPr>
            <w:tcW w:w="1330" w:type="dxa"/>
          </w:tcPr>
          <w:p w14:paraId="4EC560B5" w14:textId="77777777" w:rsidR="00B43F21" w:rsidRDefault="00B43F21" w:rsidP="00B43F21">
            <w:r>
              <w:t>10/11</w:t>
            </w:r>
          </w:p>
          <w:p w14:paraId="1B294EDB" w14:textId="77777777" w:rsidR="00B43F21" w:rsidRDefault="00B43F21" w:rsidP="00B43F21"/>
          <w:p w14:paraId="418A6C3C" w14:textId="77777777" w:rsidR="00B43F21" w:rsidRDefault="00B43F21" w:rsidP="00B43F21"/>
          <w:p w14:paraId="741C75D1" w14:textId="76670459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0C42D048" w14:textId="77777777" w:rsidR="00B43F21" w:rsidRDefault="00B43F21" w:rsidP="00B43F21">
            <w:r>
              <w:t>10/12</w:t>
            </w:r>
          </w:p>
          <w:p w14:paraId="12551C22" w14:textId="77777777" w:rsidR="00B43F21" w:rsidRDefault="00B43F21" w:rsidP="00B43F21"/>
          <w:p w14:paraId="32195F23" w14:textId="77777777" w:rsidR="00B43F21" w:rsidRDefault="00B43F21" w:rsidP="00B43F21"/>
          <w:p w14:paraId="02E0D275" w14:textId="1263A1B3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05F68BFA" w14:textId="031A6D9D" w:rsidR="00B43F21" w:rsidRDefault="00B43F21" w:rsidP="00B43F21">
            <w:r>
              <w:t>10/13</w:t>
            </w:r>
          </w:p>
        </w:tc>
        <w:tc>
          <w:tcPr>
            <w:tcW w:w="1329" w:type="dxa"/>
          </w:tcPr>
          <w:p w14:paraId="630DB285" w14:textId="77777777" w:rsidR="00B43F21" w:rsidRDefault="00B43F21" w:rsidP="00B43F21">
            <w:r>
              <w:t>10/14</w:t>
            </w:r>
          </w:p>
          <w:p w14:paraId="07E9AB43" w14:textId="77777777" w:rsidR="00B43F21" w:rsidRDefault="00B43F21" w:rsidP="00B43F21"/>
          <w:p w14:paraId="212A6FFD" w14:textId="77777777" w:rsidR="00B43F21" w:rsidRDefault="00B43F21" w:rsidP="00B43F21"/>
          <w:p w14:paraId="5E64B583" w14:textId="7416FC4C" w:rsidR="00B43F21" w:rsidRDefault="00B43F21" w:rsidP="00B43F21">
            <w:r>
              <w:t>4:30-6:30</w:t>
            </w:r>
          </w:p>
        </w:tc>
        <w:tc>
          <w:tcPr>
            <w:tcW w:w="1329" w:type="dxa"/>
          </w:tcPr>
          <w:p w14:paraId="58943C32" w14:textId="303B12FC" w:rsidR="00B43F21" w:rsidRDefault="00B43F21" w:rsidP="00B43F21">
            <w:r>
              <w:t>10/15</w:t>
            </w:r>
          </w:p>
        </w:tc>
        <w:tc>
          <w:tcPr>
            <w:tcW w:w="1375" w:type="dxa"/>
          </w:tcPr>
          <w:p w14:paraId="49D61E02" w14:textId="31430A5E" w:rsidR="00B43F21" w:rsidRDefault="00B43F21" w:rsidP="00B43F21">
            <w:r>
              <w:t>10/16</w:t>
            </w:r>
          </w:p>
        </w:tc>
        <w:tc>
          <w:tcPr>
            <w:tcW w:w="1329" w:type="dxa"/>
          </w:tcPr>
          <w:p w14:paraId="364A1662" w14:textId="07A32C8C" w:rsidR="00B43F21" w:rsidRDefault="00B43F21" w:rsidP="00B43F21">
            <w:r>
              <w:t>10/17</w:t>
            </w:r>
          </w:p>
        </w:tc>
      </w:tr>
      <w:tr w:rsidR="00B81C41" w14:paraId="413131C1" w14:textId="77777777" w:rsidTr="00B81C41">
        <w:trPr>
          <w:gridAfter w:val="1"/>
          <w:wAfter w:w="1329" w:type="dxa"/>
        </w:trPr>
        <w:tc>
          <w:tcPr>
            <w:tcW w:w="1330" w:type="dxa"/>
            <w:shd w:val="clear" w:color="auto" w:fill="D0CECE" w:themeFill="background2" w:themeFillShade="E6"/>
          </w:tcPr>
          <w:p w14:paraId="581CE5E2" w14:textId="77777777" w:rsidR="00B81C41" w:rsidRDefault="00B81C41" w:rsidP="00B43F21">
            <w:r>
              <w:t>10/18</w:t>
            </w:r>
          </w:p>
          <w:p w14:paraId="29B4DE37" w14:textId="0161C5F5" w:rsidR="00B81C41" w:rsidRDefault="00B81C41" w:rsidP="00B43F21">
            <w:r>
              <w:t>Tech Week!</w:t>
            </w:r>
          </w:p>
          <w:p w14:paraId="20A85ADA" w14:textId="77777777" w:rsidR="00B81C41" w:rsidRDefault="00B81C41" w:rsidP="00B43F21"/>
          <w:p w14:paraId="4476A766" w14:textId="75B231A3" w:rsidR="00B81C41" w:rsidRDefault="00B81C41" w:rsidP="00B43F21">
            <w:r>
              <w:t>4:30-6:30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1C8A9CC3" w14:textId="77777777" w:rsidR="00B81C41" w:rsidRDefault="00B81C41" w:rsidP="00B43F21">
            <w:r>
              <w:t>10/19</w:t>
            </w:r>
          </w:p>
          <w:p w14:paraId="560B59B3" w14:textId="77777777" w:rsidR="00B81C41" w:rsidRDefault="00B81C41" w:rsidP="00B43F21"/>
          <w:p w14:paraId="32057B99" w14:textId="77777777" w:rsidR="00B81C41" w:rsidRDefault="00B81C41" w:rsidP="00B43F21"/>
          <w:p w14:paraId="1700CCFF" w14:textId="1763712E" w:rsidR="00B81C41" w:rsidRDefault="00B81C41" w:rsidP="00B43F21">
            <w:r>
              <w:t>4:30-6:30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57C79EC9" w14:textId="77777777" w:rsidR="00B81C41" w:rsidRDefault="00B81C41" w:rsidP="00B43F21">
            <w:r>
              <w:t>10/20</w:t>
            </w:r>
          </w:p>
          <w:p w14:paraId="07377864" w14:textId="77777777" w:rsidR="00B81C41" w:rsidRDefault="00B81C41" w:rsidP="00B43F21"/>
          <w:p w14:paraId="3808A81C" w14:textId="77777777" w:rsidR="00B81C41" w:rsidRDefault="00B81C41" w:rsidP="00B43F21"/>
          <w:p w14:paraId="14C51D6B" w14:textId="3F260F37" w:rsidR="00B81C41" w:rsidRDefault="00B81C41" w:rsidP="00B43F21">
            <w:r>
              <w:t>4:30-6:30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77EB5FD3" w14:textId="77777777" w:rsidR="00B81C41" w:rsidRDefault="00B81C41" w:rsidP="00B43F21">
            <w:r>
              <w:t>10/21</w:t>
            </w:r>
          </w:p>
          <w:p w14:paraId="63F64C46" w14:textId="77777777" w:rsidR="00B81C41" w:rsidRDefault="00B81C41" w:rsidP="00B43F21"/>
          <w:p w14:paraId="73F5E1D3" w14:textId="77777777" w:rsidR="00B81C41" w:rsidRDefault="00B81C41" w:rsidP="00B43F21"/>
          <w:p w14:paraId="69064FFC" w14:textId="3AE55650" w:rsidR="00B81C41" w:rsidRDefault="00B81C41" w:rsidP="00B43F21">
            <w:r>
              <w:t>4:30-6:30</w:t>
            </w:r>
          </w:p>
        </w:tc>
        <w:tc>
          <w:tcPr>
            <w:tcW w:w="1329" w:type="dxa"/>
            <w:shd w:val="clear" w:color="auto" w:fill="D0CECE" w:themeFill="background2" w:themeFillShade="E6"/>
          </w:tcPr>
          <w:p w14:paraId="00D18394" w14:textId="77777777" w:rsidR="00B81C41" w:rsidRDefault="00B81C41" w:rsidP="00B43F21">
            <w:r>
              <w:t>10/22</w:t>
            </w:r>
          </w:p>
          <w:p w14:paraId="3205C3B7" w14:textId="77777777" w:rsidR="00B81C41" w:rsidRDefault="00B81C41" w:rsidP="00B43F21"/>
          <w:p w14:paraId="78A2919F" w14:textId="77777777" w:rsidR="00B81C41" w:rsidRDefault="00B81C41" w:rsidP="00B43F21"/>
          <w:p w14:paraId="323766A4" w14:textId="0FB97CF5" w:rsidR="00B81C41" w:rsidRDefault="00B81C41" w:rsidP="00B43F21">
            <w:r>
              <w:t>4:30-6:30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3B37B75C" w14:textId="77777777" w:rsidR="00B81C41" w:rsidRDefault="00B81C41" w:rsidP="00B43F21">
            <w:r>
              <w:t>10/23</w:t>
            </w:r>
          </w:p>
          <w:p w14:paraId="10E12CC0" w14:textId="77777777" w:rsidR="00B81C41" w:rsidRDefault="00B81C41" w:rsidP="00B43F21"/>
          <w:p w14:paraId="1269713B" w14:textId="3D39F510" w:rsidR="00B81C41" w:rsidRDefault="00B81C41" w:rsidP="00B43F21">
            <w:r>
              <w:t>Performance at Park!</w:t>
            </w:r>
          </w:p>
        </w:tc>
      </w:tr>
    </w:tbl>
    <w:p w14:paraId="670C59AF" w14:textId="77777777" w:rsidR="00B43F21" w:rsidRDefault="00B43F21" w:rsidP="00B43F21"/>
    <w:sectPr w:rsidR="00B4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1"/>
    <w:rsid w:val="00B43F21"/>
    <w:rsid w:val="00B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F0B"/>
  <w15:chartTrackingRefBased/>
  <w15:docId w15:val="{DE47ABE8-60D6-42E3-B0FE-6DF8985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1</cp:revision>
  <dcterms:created xsi:type="dcterms:W3CDTF">2021-08-13T19:21:00Z</dcterms:created>
  <dcterms:modified xsi:type="dcterms:W3CDTF">2021-08-13T19:36:00Z</dcterms:modified>
</cp:coreProperties>
</file>