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EB0A" w14:textId="5AF655B0" w:rsidR="00916CC4" w:rsidRDefault="00916CC4" w:rsidP="009E6602">
      <w:pPr>
        <w:jc w:val="center"/>
      </w:pPr>
      <w:r w:rsidRPr="00916CC4">
        <w:rPr>
          <w:rFonts w:ascii="Bradley Hand ITC" w:hAnsi="Bradley Hand ITC"/>
          <w:b/>
          <w:bCs/>
          <w:sz w:val="36"/>
          <w:szCs w:val="36"/>
        </w:rPr>
        <w:t>Wonderful</w:t>
      </w:r>
      <w:r>
        <w:t xml:space="preserve">, </w:t>
      </w:r>
      <w:r w:rsidRPr="00916CC4">
        <w:rPr>
          <w:rFonts w:ascii="Castellar" w:hAnsi="Castellar"/>
          <w:b/>
          <w:bCs/>
          <w:sz w:val="28"/>
          <w:szCs w:val="28"/>
        </w:rPr>
        <w:t>Wicked,</w:t>
      </w:r>
      <w:r w:rsidRPr="00916CC4">
        <w:rPr>
          <w:rFonts w:ascii="Castellar" w:hAnsi="Castellar"/>
          <w:b/>
          <w:bCs/>
        </w:rPr>
        <w:t xml:space="preserve"> </w:t>
      </w:r>
      <w:r>
        <w:t xml:space="preserve">and </w:t>
      </w:r>
      <w:r w:rsidRPr="00916CC4">
        <w:rPr>
          <w:rFonts w:ascii="Algerian" w:hAnsi="Algerian"/>
          <w:sz w:val="32"/>
          <w:szCs w:val="32"/>
        </w:rPr>
        <w:t>Weird</w:t>
      </w:r>
    </w:p>
    <w:p w14:paraId="47594738" w14:textId="750A04AA" w:rsidR="009E6602" w:rsidRDefault="00916CC4" w:rsidP="009E6602">
      <w:pPr>
        <w:jc w:val="center"/>
      </w:pPr>
      <w:r>
        <w:t xml:space="preserve">GCT </w:t>
      </w:r>
      <w:r w:rsidR="009E6602">
        <w:t xml:space="preserve">2021 Summer Camp </w:t>
      </w:r>
      <w:r>
        <w:t>Registration</w:t>
      </w:r>
    </w:p>
    <w:p w14:paraId="13A3A2C1" w14:textId="77777777" w:rsidR="005E08F8" w:rsidRDefault="005E08F8" w:rsidP="005E08F8"/>
    <w:p w14:paraId="07A786A1" w14:textId="77777777" w:rsidR="005E08F8" w:rsidRDefault="005E08F8" w:rsidP="005E08F8">
      <w:r>
        <w:t>Name    _____________________________________________________________________________</w:t>
      </w:r>
    </w:p>
    <w:p w14:paraId="40E49106" w14:textId="77777777" w:rsidR="005E08F8" w:rsidRDefault="005E08F8" w:rsidP="005E08F8">
      <w:r>
        <w:t>Date of Birth  ________________________________________________________________________</w:t>
      </w:r>
    </w:p>
    <w:p w14:paraId="1B9C7869" w14:textId="77777777" w:rsidR="005E08F8" w:rsidRDefault="005E08F8" w:rsidP="005E08F8">
      <w:r>
        <w:t>Preferred Pronouns ___________________________________________________________________</w:t>
      </w:r>
    </w:p>
    <w:p w14:paraId="21D5E385" w14:textId="77777777" w:rsidR="005E08F8" w:rsidRDefault="005E08F8" w:rsidP="005E08F8"/>
    <w:p w14:paraId="258632DE" w14:textId="77777777" w:rsidR="005E08F8" w:rsidRDefault="005E08F8" w:rsidP="005E08F8">
      <w:r>
        <w:t>Parent/Guardian Name _______________________________________________________________</w:t>
      </w:r>
    </w:p>
    <w:p w14:paraId="285A486A" w14:textId="1448183E" w:rsidR="005E08F8" w:rsidRDefault="005E08F8" w:rsidP="005E08F8">
      <w:r>
        <w:t xml:space="preserve">Phone </w:t>
      </w:r>
      <w:r>
        <w:t>1</w:t>
      </w:r>
      <w:r>
        <w:t xml:space="preserve"> __________________________________________________________________________</w:t>
      </w:r>
    </w:p>
    <w:p w14:paraId="151FC3E2" w14:textId="65FD0338" w:rsidR="005E08F8" w:rsidRDefault="005E08F8" w:rsidP="005E08F8">
      <w:r>
        <w:t>Phone 2____________________________________________________________________________</w:t>
      </w:r>
    </w:p>
    <w:p w14:paraId="2A98D537" w14:textId="77777777" w:rsidR="005E08F8" w:rsidRDefault="005E08F8" w:rsidP="005E08F8">
      <w:r>
        <w:t>Email  ____________________________________________________________________________</w:t>
      </w:r>
    </w:p>
    <w:p w14:paraId="64B2F061" w14:textId="28E275FF" w:rsidR="005E08F8" w:rsidRDefault="005E08F8" w:rsidP="005E08F8">
      <w:r>
        <w:t>Address  __________________________________________________________________________</w:t>
      </w:r>
    </w:p>
    <w:p w14:paraId="3FBC99D2" w14:textId="77777777" w:rsidR="005E08F8" w:rsidRDefault="005E08F8" w:rsidP="005E08F8">
      <w:r>
        <w:t>Emergency Contact _________________________________________________________________</w:t>
      </w:r>
    </w:p>
    <w:p w14:paraId="7E2705BC" w14:textId="5CAB0B6F" w:rsidR="005E08F8" w:rsidRDefault="005E08F8" w:rsidP="005E08F8">
      <w:r>
        <w:t>Phone   __________________________________________________________________________</w:t>
      </w:r>
    </w:p>
    <w:p w14:paraId="12E5C42D" w14:textId="357616E5" w:rsidR="005E08F8" w:rsidRDefault="005E08F8" w:rsidP="009E6602">
      <w:r>
        <w:t>Camper T-Shirt Size (circle): YS YM YL AS AM AL AXL</w:t>
      </w:r>
    </w:p>
    <w:p w14:paraId="0E590DFC" w14:textId="77777777" w:rsidR="005E08F8" w:rsidRDefault="005E08F8" w:rsidP="009E6602"/>
    <w:p w14:paraId="478B4BB1" w14:textId="6776EB9B" w:rsidR="009E6602" w:rsidRDefault="009E6602" w:rsidP="009E6602">
      <w:r w:rsidRPr="00916CC4">
        <w:rPr>
          <w:b/>
          <w:bCs/>
        </w:rPr>
        <w:t>Session 1</w:t>
      </w:r>
      <w:r w:rsidR="00916CC4" w:rsidRPr="00916CC4">
        <w:rPr>
          <w:b/>
          <w:bCs/>
        </w:rPr>
        <w:t>:</w:t>
      </w:r>
      <w:r w:rsidR="00916CC4">
        <w:t xml:space="preserve">   </w:t>
      </w:r>
      <w:r w:rsidR="00916CC4" w:rsidRPr="00916CC4">
        <w:rPr>
          <w:i/>
          <w:iCs/>
        </w:rPr>
        <w:t>Shrek the Musica</w:t>
      </w:r>
      <w:r w:rsidR="005E08F8">
        <w:rPr>
          <w:i/>
          <w:iCs/>
        </w:rPr>
        <w:t>l;</w:t>
      </w:r>
      <w:r w:rsidR="00916CC4">
        <w:t xml:space="preserve">  June 7</w:t>
      </w:r>
      <w:r w:rsidR="00916CC4" w:rsidRPr="00916CC4">
        <w:rPr>
          <w:vertAlign w:val="superscript"/>
        </w:rPr>
        <w:t>th</w:t>
      </w:r>
      <w:r w:rsidR="00916CC4">
        <w:t>-11</w:t>
      </w:r>
      <w:r w:rsidR="00916CC4" w:rsidRPr="00916CC4">
        <w:rPr>
          <w:vertAlign w:val="superscript"/>
        </w:rPr>
        <w:t>th</w:t>
      </w:r>
      <w:r w:rsidR="00916CC4">
        <w:t xml:space="preserve"> </w:t>
      </w:r>
    </w:p>
    <w:p w14:paraId="333C5EE2" w14:textId="5800EBAA" w:rsidR="009E6602" w:rsidRDefault="009E6602" w:rsidP="009E6602">
      <w:r w:rsidRPr="00916CC4">
        <w:rPr>
          <w:b/>
          <w:bCs/>
        </w:rPr>
        <w:t>Session 2</w:t>
      </w:r>
      <w:r w:rsidR="00916CC4" w:rsidRPr="00916CC4">
        <w:rPr>
          <w:b/>
          <w:bCs/>
        </w:rPr>
        <w:t>:</w:t>
      </w:r>
      <w:r w:rsidR="00916CC4">
        <w:t xml:space="preserve"> </w:t>
      </w:r>
      <w:r w:rsidR="00916CC4" w:rsidRPr="00916CC4">
        <w:rPr>
          <w:i/>
          <w:iCs/>
        </w:rPr>
        <w:t>The Addams Family</w:t>
      </w:r>
      <w:r w:rsidR="00916CC4">
        <w:rPr>
          <w:i/>
          <w:iCs/>
        </w:rPr>
        <w:t>;</w:t>
      </w:r>
      <w:r w:rsidR="00916CC4">
        <w:t xml:space="preserve">  June 14</w:t>
      </w:r>
      <w:r w:rsidR="00916CC4" w:rsidRPr="00916CC4">
        <w:rPr>
          <w:vertAlign w:val="superscript"/>
        </w:rPr>
        <w:t>th</w:t>
      </w:r>
      <w:r w:rsidR="00916CC4">
        <w:t xml:space="preserve"> – 18</w:t>
      </w:r>
      <w:r w:rsidR="00916CC4" w:rsidRPr="00916CC4">
        <w:rPr>
          <w:vertAlign w:val="superscript"/>
        </w:rPr>
        <w:t>th</w:t>
      </w:r>
      <w:r w:rsidR="00916CC4">
        <w:t xml:space="preserve"> </w:t>
      </w:r>
    </w:p>
    <w:p w14:paraId="1FB57C6F" w14:textId="365DB7EB" w:rsidR="009E6602" w:rsidRDefault="009E6602" w:rsidP="009E6602">
      <w:r w:rsidRPr="00916CC4">
        <w:rPr>
          <w:b/>
          <w:bCs/>
        </w:rPr>
        <w:t>Session 3</w:t>
      </w:r>
      <w:r w:rsidR="00916CC4" w:rsidRPr="00916CC4">
        <w:rPr>
          <w:b/>
          <w:bCs/>
        </w:rPr>
        <w:t>:</w:t>
      </w:r>
      <w:r w:rsidR="00916CC4">
        <w:t xml:space="preserve"> </w:t>
      </w:r>
      <w:proofErr w:type="spellStart"/>
      <w:r w:rsidR="00916CC4" w:rsidRPr="00916CC4">
        <w:rPr>
          <w:i/>
          <w:iCs/>
        </w:rPr>
        <w:t>Spongebob</w:t>
      </w:r>
      <w:proofErr w:type="spellEnd"/>
      <w:r w:rsidR="00916CC4" w:rsidRPr="00916CC4">
        <w:rPr>
          <w:i/>
          <w:iCs/>
        </w:rPr>
        <w:t xml:space="preserve"> </w:t>
      </w:r>
      <w:proofErr w:type="spellStart"/>
      <w:r w:rsidR="00916CC4" w:rsidRPr="00916CC4">
        <w:rPr>
          <w:i/>
          <w:iCs/>
        </w:rPr>
        <w:t>Squarepants</w:t>
      </w:r>
      <w:proofErr w:type="spellEnd"/>
      <w:r w:rsidR="00916CC4" w:rsidRPr="00916CC4">
        <w:rPr>
          <w:i/>
          <w:iCs/>
        </w:rPr>
        <w:t xml:space="preserve"> the Musical</w:t>
      </w:r>
      <w:r w:rsidR="00916CC4">
        <w:rPr>
          <w:i/>
          <w:iCs/>
        </w:rPr>
        <w:t>;</w:t>
      </w:r>
      <w:r w:rsidR="00916CC4">
        <w:t xml:space="preserve">  June 21</w:t>
      </w:r>
      <w:r w:rsidR="00916CC4" w:rsidRPr="00916CC4">
        <w:rPr>
          <w:vertAlign w:val="superscript"/>
        </w:rPr>
        <w:t>st</w:t>
      </w:r>
      <w:r w:rsidR="00916CC4">
        <w:t>- 25</w:t>
      </w:r>
      <w:r w:rsidR="00916CC4" w:rsidRPr="00916CC4">
        <w:rPr>
          <w:vertAlign w:val="superscript"/>
        </w:rPr>
        <w:t>th</w:t>
      </w:r>
      <w:r w:rsidR="00916CC4">
        <w:t xml:space="preserve"> </w:t>
      </w:r>
    </w:p>
    <w:p w14:paraId="282A8349" w14:textId="44658012" w:rsidR="009E6602" w:rsidRDefault="009E6602" w:rsidP="009E6602">
      <w:r w:rsidRPr="00916CC4">
        <w:rPr>
          <w:b/>
          <w:bCs/>
        </w:rPr>
        <w:t>Session 4</w:t>
      </w:r>
      <w:r w:rsidR="00916CC4" w:rsidRPr="00916CC4">
        <w:rPr>
          <w:b/>
          <w:bCs/>
        </w:rPr>
        <w:t>:</w:t>
      </w:r>
      <w:r w:rsidR="00916CC4">
        <w:t xml:space="preserve"> </w:t>
      </w:r>
      <w:r w:rsidR="00916CC4" w:rsidRPr="00916CC4">
        <w:rPr>
          <w:i/>
          <w:iCs/>
        </w:rPr>
        <w:t>Disney’s Descendants</w:t>
      </w:r>
      <w:r w:rsidR="00916CC4">
        <w:rPr>
          <w:i/>
          <w:iCs/>
        </w:rPr>
        <w:t>;</w:t>
      </w:r>
      <w:r w:rsidR="00916CC4">
        <w:t xml:space="preserve">  June 28</w:t>
      </w:r>
      <w:r w:rsidR="00916CC4" w:rsidRPr="00916CC4">
        <w:rPr>
          <w:vertAlign w:val="superscript"/>
        </w:rPr>
        <w:t>th</w:t>
      </w:r>
      <w:r w:rsidR="00916CC4">
        <w:t xml:space="preserve"> – July 2</w:t>
      </w:r>
      <w:r w:rsidR="00916CC4" w:rsidRPr="00916CC4">
        <w:rPr>
          <w:vertAlign w:val="superscript"/>
        </w:rPr>
        <w:t>nd</w:t>
      </w:r>
      <w:r w:rsidR="00916CC4">
        <w:t xml:space="preserve"> </w:t>
      </w:r>
    </w:p>
    <w:p w14:paraId="04F6FC84" w14:textId="097A3845" w:rsidR="00916CC4" w:rsidRDefault="00916CC4" w:rsidP="009E6602"/>
    <w:p w14:paraId="42D15206" w14:textId="55020753" w:rsidR="005E08F8" w:rsidRPr="005E08F8" w:rsidRDefault="005E08F8" w:rsidP="009E6602">
      <w:pPr>
        <w:rPr>
          <w:b/>
          <w:bCs/>
        </w:rPr>
      </w:pPr>
      <w:r w:rsidRPr="005E08F8">
        <w:rPr>
          <w:b/>
          <w:bCs/>
        </w:rPr>
        <w:t>Payment:</w:t>
      </w:r>
      <w:r>
        <w:rPr>
          <w:b/>
          <w:bCs/>
        </w:rPr>
        <w:t xml:space="preserve"> </w:t>
      </w:r>
    </w:p>
    <w:p w14:paraId="09B0452E" w14:textId="77777777" w:rsidR="00916CC4" w:rsidRDefault="00916CC4" w:rsidP="009E6602">
      <w:r>
        <w:t>$225 for any one session, $425 for two sessions, $650 for three sessions, $800 for all four sessions (10% sibling discount)</w:t>
      </w:r>
    </w:p>
    <w:p w14:paraId="12085466" w14:textId="77777777" w:rsidR="00916CC4" w:rsidRDefault="00916CC4" w:rsidP="009E6602">
      <w:r>
        <w:t xml:space="preserve"> </w:t>
      </w:r>
      <w:r w:rsidRPr="00916CC4">
        <w:rPr>
          <w:b/>
          <w:bCs/>
        </w:rPr>
        <w:t>Add Lenny’s lunch</w:t>
      </w:r>
      <w:r>
        <w:t xml:space="preserve"> per session: $40 </w:t>
      </w:r>
    </w:p>
    <w:p w14:paraId="0749B97C" w14:textId="4A5AA211" w:rsidR="00916CC4" w:rsidRDefault="00916CC4" w:rsidP="009E6602">
      <w:r w:rsidRPr="00916CC4">
        <w:rPr>
          <w:b/>
          <w:bCs/>
        </w:rPr>
        <w:t xml:space="preserve">Add extended time </w:t>
      </w:r>
      <w:r>
        <w:t>(Camps run 9:00 a.m. – 4:00 p.m. each day): Drop off as early as 8:00 a.m. for $25 per session Pick up as late as 5:00 p.m. for $25 per session</w:t>
      </w:r>
    </w:p>
    <w:p w14:paraId="06F7A981" w14:textId="51A82B88" w:rsidR="009E6602" w:rsidRDefault="009E6602" w:rsidP="009E6602"/>
    <w:p w14:paraId="3B9AE4D0" w14:textId="4048C253" w:rsidR="005E08F8" w:rsidRDefault="005E08F8" w:rsidP="009E6602"/>
    <w:p w14:paraId="0D86742A" w14:textId="77777777" w:rsidR="005E08F8" w:rsidRDefault="005E08F8" w:rsidP="009E6602"/>
    <w:sectPr w:rsidR="005E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02"/>
    <w:rsid w:val="001C3761"/>
    <w:rsid w:val="003C2C4C"/>
    <w:rsid w:val="005E08F8"/>
    <w:rsid w:val="00916CC4"/>
    <w:rsid w:val="009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3BAC"/>
  <w15:chartTrackingRefBased/>
  <w15:docId w15:val="{6034924A-FB75-49C5-81EC-A3A6466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Hernandez</dc:creator>
  <cp:keywords/>
  <dc:description/>
  <cp:lastModifiedBy>Christina Hernandez</cp:lastModifiedBy>
  <cp:revision>2</cp:revision>
  <dcterms:created xsi:type="dcterms:W3CDTF">2021-02-18T18:53:00Z</dcterms:created>
  <dcterms:modified xsi:type="dcterms:W3CDTF">2021-02-18T20:15:00Z</dcterms:modified>
</cp:coreProperties>
</file>