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AE5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14:paraId="60177DC6" w14:textId="77777777"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3CA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14:paraId="57ACFADF" w14:textId="77777777" w:rsidR="00B1306B" w:rsidRDefault="00B1306B" w:rsidP="00B1306B"/>
                    <w:p w14:paraId="22213307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14:paraId="6EAF58A0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05F5D264" w:rsidR="00B1306B" w:rsidRPr="00C72DEF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iCs/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2D2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C72DEF">
        <w:rPr>
          <w:b/>
          <w:iCs/>
          <w:sz w:val="40"/>
          <w:szCs w:val="40"/>
        </w:rPr>
        <w:t>Biloxi Blues</w:t>
      </w:r>
    </w:p>
    <w:p w14:paraId="13A5ECFF" w14:textId="18AF7F26" w:rsidR="00102430" w:rsidRPr="00A60BE1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BA014C">
        <w:rPr>
          <w:rFonts w:ascii="Verdana" w:hAnsi="Verdana"/>
          <w:u w:val="single"/>
        </w:rPr>
        <w:t xml:space="preserve">  </w:t>
      </w:r>
      <w:r w:rsidR="00A60BE1">
        <w:rPr>
          <w:rFonts w:ascii="Verdana" w:hAnsi="Verdana"/>
        </w:rPr>
        <w:t xml:space="preserve"> Age:</w:t>
      </w:r>
      <w:r w:rsidR="00A60BE1">
        <w:rPr>
          <w:rFonts w:ascii="Verdana" w:hAnsi="Verdana"/>
          <w:u w:val="single"/>
        </w:rPr>
        <w:t xml:space="preserve"> ______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FF21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lvwEAAGoDAAAOAAAAZHJzL2Uyb0RvYy54bWysU02P2yAQvVfqf0DcGztRN+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HzlzYGlGW+0U&#10;WyyzN6OPDaVs3C5kdWJyz36L4mdkDjcDuF4Vji8nT3XzXFH9VpIP0VOH/fgVJeXAIWExauqCzZBk&#10;AZvKPE63eagpMUGX9/f1sqapiWuoguZa50NMXxRaljctN8S54MJxG1PmAc01Jbdx+KSNKdM2jo2E&#10;fbe4KwURjZY5mNNi6PcbE9gR8nspXxFFkbdpAQ9OFrBBgfx82SfQ5ryn5sZdvMjyz0buUZ524eoR&#10;DbSwvDy+/GLenkv16y+y/gUAAP//AwBQSwMEFAAGAAgAAAAhAO/Vu3TcAAAACQEAAA8AAABkcnMv&#10;ZG93bnJldi54bWxMj81OwzAQhO9IvIO1SFwqalMgghCnQkBuXFpAXLfxkkTE6zR228DTs4gD3PZn&#10;NPNNsZx8r/Y0xi6whfO5AUVcB9dxY+HluTq7BhUTssM+MFn4pAjL8viowNyFA69ov06NEhOOOVpo&#10;UxpyrWPdksc4DwOx/N7D6DHJOjbajXgQc9/rhTGZ9tixJLQ40H1L9cd65y3E6pW21desnpm3iybQ&#10;Yvvw9IjWnp5Md7egEk3pTww/+IIOpTBtwo5dVL2Fq0sjXZIFiQElguwmk2Hze9Blof83KL8BAAD/&#10;/wMAUEsBAi0AFAAGAAgAAAAhALaDOJL+AAAA4QEAABMAAAAAAAAAAAAAAAAAAAAAAFtDb250ZW50&#10;X1R5cGVzXS54bWxQSwECLQAUAAYACAAAACEAOP0h/9YAAACUAQAACwAAAAAAAAAAAAAAAAAvAQAA&#10;X3JlbHMvLnJlbHNQSwECLQAUAAYACAAAACEA7hcsZb8BAABqAwAADgAAAAAAAAAAAAAAAAAuAgAA&#10;ZHJzL2Uyb0RvYy54bWxQSwECLQAUAAYACAAAACEA79W7dNwAAAAJAQAADwAAAAAAAAAAAAAAAAAZ&#10;BAAAZHJzL2Rvd25yZXYueG1sUEsFBgAAAAAEAAQA8wAAACI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A3C9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bwgEAAGs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jhzYGlGa+0U&#10;m99nbyYfW0pZuU3I6sTBPfs1ip+ROVyN4AZVOL4cPdU1uaL6rSQfoqcO2+krSsqBXcJi1KEPNkOS&#10;BexQ5nG8zkMdEhN02dx8bO5qGpu4xCpoL4U+xPRFoWV503FDpAsw7NcxZSLQXlJyH4dP2pgybuPY&#10;1PFPt/PbUhDRaJmDOS2GYbsyge0hP5jyFVUUeZsWcOdkARsVyM/nfQJtTntqbtzZjKz/5OQW5XET&#10;LibRRAvL8+vLT+btuVS//iPLXwAAAP//AwBQSwMEFAAGAAgAAAAhAEz8w/faAAAACQEAAA8AAABk&#10;cnMvZG93bnJldi54bWxMT8tOwzAQvCPxD9YicamoTYpQlcapEJAbFwqI6zbeJhHxOo3dNvD1LOIA&#10;t52d0TyK9eR7daQxdoEtXM8NKOI6uI4bC68v1dUSVEzIDvvAZOGTIqzL87MCcxdO/EzHTWqUmHDM&#10;0UKb0pBrHeuWPMZ5GIiF24XRYxI4NtqNeBJz3+vMmFvtsWNJaHGg+5bqj83BW4jVG+2rr1k9M++L&#10;JlC2f3h6RGsvL6a7FahEU/oTw099qQ6ldNqGA7uoesFmKVuSBYkBJYJFdiPH9vehy0L/X1B+AwAA&#10;//8DAFBLAQItABQABgAIAAAAIQC2gziS/gAAAOEBAAATAAAAAAAAAAAAAAAAAAAAAABbQ29udGVu&#10;dF9UeXBlc10ueG1sUEsBAi0AFAAGAAgAAAAhADj9If/WAAAAlAEAAAsAAAAAAAAAAAAAAAAALwEA&#10;AF9yZWxzLy5yZWxzUEsBAi0AFAAGAAgAAAAhAEAsiRvCAQAAawMAAA4AAAAAAAAAAAAAAAAALgIA&#10;AGRycy9lMm9Eb2MueG1sUEsBAi0AFAAGAAgAAAAhAEz8w/faAAAACQEAAA8AAAAAAAAAAAAAAAAA&#10;HAQAAGRycy9kb3ducmV2LnhtbFBLBQYAAAAABAAEAPMAAAAjBQAAAAA=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7758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jxwAEAAGsDAAAOAAAAZHJzL2Uyb0RvYy54bWysU8tu2zAQvBfoPxC813oADlLBcg5O04vb&#10;Gkj6AWuSkohQXIKkLfnvu6QfTdpbUR0ILnd2uDtDrR7m0bCj8kGjbXm1KDlTVqDUtm/5z5enT/ec&#10;hQhWgkGrWn5SgT+sP35YTa5RNQ5opPKMSGxoJtfyIUbXFEUQgxohLNApS8kO/QiRQt8X0sNE7KMp&#10;6rK8Kyb00nkUKgQ6fTwn+Trzd50S8UfXBRWZaTn1FvPq87pPa7FeQdN7cIMWlzbgH7oYQVu69Eb1&#10;CBHYweu/qEYtPAbs4kLgWGDXaaHyDDRNVf4xzfMATuVZSJzgbjKF/0crvh93nmlJ3tWcWRjJo622&#10;itVV0mZyoSHIxu58mk7M9tltUbwGZnEzgO1V7vHl5KguVxTvSlIQHN2wn76hJAwcImah5s6PiZIk&#10;YHP243TzQ82RCTpcVvfVXUm2iWuugOZa6HyIXxWOLG1abqjpTAzHbYjUOkGvkHSPxSdtTLbbWDa1&#10;/POyXuaCgEbLlEyw4Pv9xnh2hPRg8pd0ILJ3MI8HKzPZoEB+uewjaHPeE95YKrvOf1Zyj/K084ku&#10;nZOjmfjy+tKTeRtn1O9/ZP0LAAD//wMAUEsDBBQABgAIAAAAIQDqVohs2gAAAAYBAAAPAAAAZHJz&#10;L2Rvd25yZXYueG1sTI/BTsMwEETvSPyDtUhcKuokoKoNcSoE5MaFQsV1Gy9JRLxOY7cNfD0LFzg+&#10;zWrmbbGeXK+ONIbOs4F0noAirr3tuDHw+lJdLUGFiGyx90wGPinAujw/KzC3/sTPdNzERkkJhxwN&#10;tDEOudahbslhmPuBWLJ3PzqMgmOj7YgnKXe9zpJkoR12LAstDnTfUv2xOTgDodrSvvqa1bPk7brx&#10;lO0fnh7RmMuL6e4WVKQp/h3Dj76oQylOO39gG1RvYLWQV6KBmxSUxKs0E979si4L/V+//AYAAP//&#10;AwBQSwECLQAUAAYACAAAACEAtoM4kv4AAADhAQAAEwAAAAAAAAAAAAAAAAAAAAAAW0NvbnRlbnRf&#10;VHlwZXNdLnhtbFBLAQItABQABgAIAAAAIQA4/SH/1gAAAJQBAAALAAAAAAAAAAAAAAAAAC8BAABf&#10;cmVscy8ucmVsc1BLAQItABQABgAIAAAAIQD/6QjxwAEAAGsDAAAOAAAAAAAAAAAAAAAAAC4CAABk&#10;cnMvZTJvRG9jLnhtbFBLAQItABQABgAIAAAAIQDqVohs2gAAAAYBAAAPAAAAAAAAAAAAAAAAABoE&#10;AABkcnMvZG93bnJldi54bWxQSwUGAAAAAAQABADzAAAAI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5BD2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2wgEAAGsDAAAOAAAAZHJzL2Uyb0RvYy54bWysU02P2yAQvVfqf0DcG8dpd9u14uwh2+0l&#10;bSPt7g+YALZRgUFAYuffdyAf3ba3qj4gYGbevPcGL+8na9hBhajRtbyezTlTTqDUrm/5y/Pju0+c&#10;xQROgkGnWn5Ukd+v3r5Zjr5RCxzQSBUYgbjYjL7lQ0q+qaooBmUhztArR8EOg4VEx9BXMsBI6NZU&#10;i/n8thoxSB9QqBjp9uEU5KuC33VKpO9dF1VipuXELZU1lHWX12q1hKYP4ActzjTgH1hY0I6aXqEe&#10;IAHbB/0XlNUiYMQuzQTaCrtOC1U0kJp6/oeapwG8KlrInOivNsX/Byu+HbaBaUmzqzlzYGlGG+0U&#10;W3zI3ow+NpSydtuQ1YnJPfkNih+ROVwP4HpVOD4fPdXVuaL6rSQfoqcOu/ErSsqBfcJi1NQFmyHJ&#10;AjaVeRyv81BTYoIu6/cf69s5jU1cYhU0l0IfYvqi0LK8abkh0gUYDpuYMhFoLim5j8NHbUwZt3Fs&#10;bPndzeKmFEQ0WuZgTouh361NYAfID6Z8RRVFXqcF3DtZwAYF8vN5n0Cb056aG3c2I+s/OblDedyG&#10;i0k00cLy/Pryk3l9LtW//pHVTwAAAP//AwBQSwMEFAAGAAgAAAAhAFopO0HbAAAABwEAAA8AAABk&#10;cnMvZG93bnJldi54bWxMj8FOwzAQRO9I/IO1SFyq1mkqRTTEqRCQGxcKqNdtvCQR8TqN3Tbw9Sxc&#10;4Pg0q9k3xWZyvTrRGDrPBpaLBBRx7W3HjYHXl2p+AypEZIu9ZzLwSQE25eVFgbn1Z36m0zY2Sko4&#10;5GigjXHItQ51Sw7Dwg/Ekr370WEUHBttRzxLuet1miSZdtixfGhxoPuW6o/t0RkI1Rsdqq9ZPUt2&#10;q8ZTenh4ekRjrq+mu1tQkab4dww/+qIOpTjt/ZFtUL2BbJ3JlmhgJQskXy9T4f0v67LQ//3LbwAA&#10;AP//AwBQSwECLQAUAAYACAAAACEAtoM4kv4AAADhAQAAEwAAAAAAAAAAAAAAAAAAAAAAW0NvbnRl&#10;bnRfVHlwZXNdLnhtbFBLAQItABQABgAIAAAAIQA4/SH/1gAAAJQBAAALAAAAAAAAAAAAAAAAAC8B&#10;AABfcmVscy8ucmVsc1BLAQItABQABgAIAAAAIQBzxts2wgEAAGsDAAAOAAAAAAAAAAAAAAAAAC4C&#10;AABkcnMvZTJvRG9jLnhtbFBLAQItABQABgAIAAAAIQBaKTtB2wAAAAcBAAAPAAAAAAAAAAAAAAAA&#10;ABwEAABkcnMvZG93bnJldi54bWxQSwUGAAAAAAQABADzAAAAJA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452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DvAEAAGoDAAAOAAAAZHJzL2Uyb0RvYy54bWysU02P2yAQvVfqf0DcG5JIu22tOHvIdntJ&#10;20i7/QETwDYqMAhI7Pz7DuSj7fZW1QfEMDOP997g1cPkLDvqmAz6li9mc860l6iM71v+/eXp3QfO&#10;UgavwKLXLT/pxB/Wb9+sxtDoJQ5olY6MQHxqxtDyIefQCJHkoB2kGQbtKdlhdJApjL1QEUZCd1Ys&#10;5/N7MWJUIaLUKdHp4znJ1xW/67TM37ou6cxsy4lbrmus676sYr2Cpo8QBiMvNOAfWDgwni69QT1C&#10;BnaI5i8oZ2TEhF2eSXQCu85IXTWQmsX8lZrnAYKuWsicFG42pf8HK78ed5EZRbMjezw4mtHWeM2W&#10;d8WbMaSGSjZ+F4s6OfnnsEX5IzGPmwF8ryvHl1OgvkXpEH+0lCAFumE/fkFFNXDIWI2auugKJFnA&#10;pjqP020eespM0uH7exox0ZLXlIDm2hdiyp81OlY2LbfEueLCcZty4QHNtaRc4/HJWFunbT0bW/7x&#10;jhSWTEJrVEnWIPb7jY3sCOW91K+KelUW8eBVBRs0qE+XfQZjz3u63PqLF0X+2cg9qtMuXj2igVaW&#10;l8dXXszvce3+9YusfwIAAP//AwBQSwMEFAAGAAgAAAAhAEgeRcfbAAAABwEAAA8AAABkcnMvZG93&#10;bnJldi54bWxMj8FOwzAQRO9I/QdrK3GpWrsBIhTiVBWQGxcKqNdtvCQR8TqN3Tbw9bi9wPFpVjNv&#10;89VoO3GkwbeONSwXCgRx5UzLtYb3t3J+D8IHZIOdY9LwTR5WxeQqx8y4E7/ScRNqEUvYZ6ihCaHP&#10;pPRVQxb9wvXEMft0g8UQcailGfAUy20nE6VSabHluNBgT48NVV+bg9Xgyw/alz+zaqa2N7WjZP/0&#10;8oxaX0/H9QOIQGP4O4azflSHIjrt3IGNF52GO3Ubfwka0gREzNPkzLsLyyKX//2LXwAAAP//AwBQ&#10;SwECLQAUAAYACAAAACEAtoM4kv4AAADhAQAAEwAAAAAAAAAAAAAAAAAAAAAAW0NvbnRlbnRfVHlw&#10;ZXNdLnhtbFBLAQItABQABgAIAAAAIQA4/SH/1gAAAJQBAAALAAAAAAAAAAAAAAAAAC8BAABfcmVs&#10;cy8ucmVsc1BLAQItABQABgAIAAAAIQD3m6fDvAEAAGoDAAAOAAAAAAAAAAAAAAAAAC4CAABkcnMv&#10;ZTJvRG9jLnhtbFBLAQItABQABgAIAAAAIQBIHkXH2wAAAAcBAAAPAAAAAAAAAAAAAAAAABYEAABk&#10;cnMvZG93bnJldi54bWxQSwUGAAAAAAQABADzAAAAH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1D09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0wAEAAGoDAAAOAAAAZHJzL2Uyb0RvYy54bWysU01vGyEQvVfqf0Dc611vlS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Tt+x5kDSyNaa6dY&#10;8zlbM/nYUsbKbUIWJw7uya9R/I7M4WoEN6hC8fnoqW6eK6q/SvIhemqwnb6jpBzYJSw+HfpgMyQ5&#10;wA5lHMfrONQhMUGXTVPf3dY0NXGJVdBeCn2I6ZtCy/Km44ZIF2DYr2PKRKC9pOQ+Dh+1MWXaxrGJ&#10;5N40N6UgotEyB3NaDMN2ZQLbQ34v5SuqKPI6LeDOyQI2KpBfz/sE2pz21Ny4sxlZ/8nJLcrjJlxM&#10;ooEWlufHl1/M63OpfvlFln8AAAD//wMAUEsDBBQABgAIAAAAIQDbCDju2QAAAAYBAAAPAAAAZHJz&#10;L2Rvd25yZXYueG1sTI/BTsMwDIbvSLxDZCQuE0soaJq6phMCeuPCAHH1Gq+taJyuybbC02O4wMn6&#10;9Fu/PxfryffqSGPsAlu4nhtQxHVwHTcWXl+qqyWomJAd9oHJwidFWJfnZwXmLpz4mY6b1Cgp4Zij&#10;hTalIdc61i15jPMwEEu2C6PHJDg22o14knLf68yYhfbYsVxocaD7luqPzcFbiNUb7auvWT0z7zdN&#10;oGz/8PSI1l5eTHcrUImm9LcMP/qiDqU4bcOBXVS9hYWRV5LMDJTEt2YpvP1lXRb6v375DQAA//8D&#10;AFBLAQItABQABgAIAAAAIQC2gziS/gAAAOEBAAATAAAAAAAAAAAAAAAAAAAAAABbQ29udGVudF9U&#10;eXBlc10ueG1sUEsBAi0AFAAGAAgAAAAhADj9If/WAAAAlAEAAAsAAAAAAAAAAAAAAAAALwEAAF9y&#10;ZWxzLy5yZWxzUEsBAi0AFAAGAAgAAAAhAKllv3TAAQAAagMAAA4AAAAAAAAAAAAAAAAALgIAAGRy&#10;cy9lMm9Eb2MueG1sUEsBAi0AFAAGAAgAAAAhANsIOO7ZAAAABgEAAA8AAAAAAAAAAAAAAAAAGgQA&#10;AGRycy9kb3ducmV2LnhtbFBLBQYAAAAABAAEAPMAAAAgBQAAAAA=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F80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LvwEAAGoDAAAOAAAAZHJzL2Uyb0RvYy54bWysU02P2yAQvVfqf0DcGzuWttq14uwh2+0l&#10;bSPt9gdMANuowCAgsfPvO5CPbttbVR8QMDNv3nuDV4+zNeyoQtToOr5c1JwpJ1BqN3T8++vzh3vO&#10;YgInwaBTHT+pyB/X79+tJt+qBkc0UgVGIC62k+/4mJJvqyqKUVmIC/TKUbDHYCHRMQyVDDARujVV&#10;U9cfqwmD9AGFipFun85Bvi74fa9E+tb3USVmOk7cUllDWfd5rdYraIcAftTiQgP+gYUF7ajpDeoJ&#10;ErBD0H9BWS0CRuzTQqCtsO+1UEUDqVnWf6h5GcGrooXMif5mU/x/sOLrcReYlh2nQTmwNKKtdoo1&#10;TbZm8rGljI3bhSxOzO7Fb1H8iMzhZgQ3qELx9eSpbpkrqt9K8iF6arCfvqCkHDgkLD7NfbAZkhxg&#10;cxnH6TYONScm6LJp6of7mqYmrrEK2muhDzF9VmhZ3nTcEOkCDMdtTJkItNeU3MfhszamTNs4NnX8&#10;4a65KwURjZY5mNNiGPYbE9gR8nspX1FFkbdpAQ9OFrBRgfx02SfQ5ryn5sZdzMj6z07uUZ524WoS&#10;DbSwvDy+/GLenkv1r19k/RMAAP//AwBQSwMEFAAGAAgAAAAhANW9pE/aAAAABgEAAA8AAABkcnMv&#10;ZG93bnJldi54bWxMj8FOwzAQRO9I/QdrK3GpqENAtApxqgrIjQsF1Os2XpKo8TqN3Tbw9Sxc4Dg7&#10;q5k3+Wp0nTrREFrPBq7nCSjiytuWawNvr+XVElSIyBY7z2TgkwKsislFjpn1Z36h0ybWSkI4ZGig&#10;ibHPtA5VQw7D3PfE4n34wWEUOdTaDniWcNfpNEnutMOWpaHBnh4aqvabozMQync6lF+zapZsb2pP&#10;6eHx+QmNuZyO63tQkcb49ww/+IIOhTDt/JFtUJ2BRSpTotwXoMS+lTZQu1+ti1z/xy++AQAA//8D&#10;AFBLAQItABQABgAIAAAAIQC2gziS/gAAAOEBAAATAAAAAAAAAAAAAAAAAAAAAABbQ29udGVudF9U&#10;eXBlc10ueG1sUEsBAi0AFAAGAAgAAAAhADj9If/WAAAAlAEAAAsAAAAAAAAAAAAAAAAALwEAAF9y&#10;ZWxzLy5yZWxzUEsBAi0AFAAGAAgAAAAhAMkM7Iu/AQAAagMAAA4AAAAAAAAAAAAAAAAALgIAAGRy&#10;cy9lMm9Eb2MueG1sUEsBAi0AFAAGAAgAAAAhANW9pE/aAAAABgEAAA8AAAAAAAAAAAAAAAAAGQQA&#10;AGRycy9kb3ducmV2LnhtbFBLBQYAAAAABAAEAPMAAAAgBQAAAAA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807A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1XwQEAAGoDAAAOAAAAZHJzL2Uyb0RvYy54bWysU01z2yAQvXem/4HhXkt26j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Z84cWBrRWjvF&#10;prfZmtHHhjJWbhOyOHFwT36N4mdkDlcDuF4Vis9HT3XTXFH9VpIP0VOD7fgNJeXALmHx6dAFmyHJ&#10;AXYo4zhex6EOiQm6nN/cfKxrmpq4xCpoLoU+xPRVoWV503JDpAsw7NcxZSLQXFJyH4eP2pgybePY&#10;2PK7+WxeCiIaLXMwp8XQb1cmsD3k91K+oooib9MC7pwsYIMC+eW8T6DNaU/NjTubkfWfnNyiPG7C&#10;xSQaaGF5fnz5xbw9l+rXX2T5CwAA//8DAFBLAwQUAAYACAAAACEA2YR/otsAAAAIAQAADwAAAGRy&#10;cy9kb3ducmV2LnhtbEyPQU/DMAyF70j8h8hIXKYtbZFglKYTAnrjwgBx9RrTVjRO12Rb4dfjaQc4&#10;WX7Pev5esZpcr/Y0hs6zgXSRgCKuve24MfD2Ws2XoEJEtth7JgPfFGBVnp8VmFt/4Bfar2OjJIRD&#10;jgbaGIdc61C35DAs/EAs3qcfHUZZx0bbEQ8S7nqdJcm1dtixfGhxoIeW6q/1zhkI1Tttq59ZPUs+&#10;rhpP2fbx+QmNubyY7u9ARZri3zEc8QUdSmHa+B3boHoDN5lUiQayVKb4t+lR2JwEXRb6f4HyFwAA&#10;//8DAFBLAQItABQABgAIAAAAIQC2gziS/gAAAOEBAAATAAAAAAAAAAAAAAAAAAAAAABbQ29udGVu&#10;dF9UeXBlc10ueG1sUEsBAi0AFAAGAAgAAAAhADj9If/WAAAAlAEAAAsAAAAAAAAAAAAAAAAALwEA&#10;AF9yZWxzLy5yZWxzUEsBAi0AFAAGAAgAAAAhAMO1nVfBAQAAagMAAA4AAAAAAAAAAAAAAAAALgIA&#10;AGRycy9lMm9Eb2MueG1sUEsBAi0AFAAGAAgAAAAhANmEf6LbAAAACAEAAA8AAAAAAAAAAAAAAAAA&#10;GwQAAGRycy9kb3ducmV2LnhtbFBLBQYAAAAABAAEAPMAAAAjBQAAAAA=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B1EA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</w:t>
      </w:r>
      <w:proofErr w:type="gramStart"/>
      <w:r w:rsidRPr="00B449EC">
        <w:rPr>
          <w:rFonts w:asciiTheme="minorHAnsi" w:hAnsiTheme="minorHAnsi" w:cs="Tahoma"/>
          <w:sz w:val="22"/>
          <w:szCs w:val="22"/>
        </w:rPr>
        <w:t>):_</w:t>
      </w:r>
      <w:proofErr w:type="gramEnd"/>
      <w:r w:rsidRPr="00B449EC">
        <w:rPr>
          <w:rFonts w:asciiTheme="minorHAnsi" w:hAnsiTheme="minorHAnsi" w:cs="Tahoma"/>
          <w:sz w:val="22"/>
          <w:szCs w:val="22"/>
        </w:rPr>
        <w:t>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33F8636A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C72DEF">
        <w:rPr>
          <w:rFonts w:asciiTheme="minorHAnsi" w:hAnsiTheme="minorHAnsi" w:cs="Tahoma"/>
          <w:bCs/>
          <w:sz w:val="22"/>
          <w:szCs w:val="22"/>
        </w:rPr>
        <w:t>January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C72DEF">
        <w:rPr>
          <w:rFonts w:asciiTheme="minorHAnsi" w:hAnsiTheme="minorHAnsi" w:cs="Tahoma"/>
          <w:bCs/>
          <w:sz w:val="22"/>
          <w:szCs w:val="22"/>
        </w:rPr>
        <w:t>February</w:t>
      </w:r>
      <w:r w:rsidR="00965F51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17073">
        <w:rPr>
          <w:rFonts w:asciiTheme="minorHAnsi" w:hAnsiTheme="minorHAnsi" w:cs="Tahoma"/>
          <w:bCs/>
          <w:sz w:val="22"/>
          <w:szCs w:val="22"/>
        </w:rPr>
        <w:t>13-18</w:t>
      </w:r>
      <w:r w:rsidR="00E130E7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</w:t>
      </w:r>
      <w:r w:rsidR="00D17073">
        <w:rPr>
          <w:rFonts w:asciiTheme="minorHAnsi" w:hAnsiTheme="minorHAnsi" w:cs="Tahoma"/>
          <w:bCs/>
          <w:sz w:val="22"/>
          <w:szCs w:val="22"/>
        </w:rPr>
        <w:t>1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D17073">
        <w:rPr>
          <w:rFonts w:asciiTheme="minorHAnsi" w:hAnsiTheme="minorHAnsi" w:cs="Tahoma"/>
          <w:bCs/>
          <w:sz w:val="22"/>
          <w:szCs w:val="22"/>
        </w:rPr>
        <w:t>February 19-March 7</w:t>
      </w:r>
      <w:r w:rsidR="00FB5B05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</w:t>
      </w:r>
      <w:r w:rsidR="00D17073">
        <w:rPr>
          <w:rFonts w:asciiTheme="minorHAnsi" w:hAnsiTheme="minorHAnsi" w:cs="Tahoma"/>
          <w:bCs/>
          <w:sz w:val="22"/>
          <w:szCs w:val="22"/>
        </w:rPr>
        <w:t>1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</w:t>
      </w:r>
      <w:r w:rsidR="001A3797">
        <w:rPr>
          <w:rFonts w:asciiTheme="minorHAnsi" w:hAnsiTheme="minorHAnsi" w:cs="Tahoma"/>
          <w:bCs/>
          <w:sz w:val="22"/>
          <w:szCs w:val="22"/>
        </w:rPr>
        <w:t xml:space="preserve">Saturdays and 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D17073">
        <w:rPr>
          <w:rFonts w:asciiTheme="minorHAnsi" w:hAnsiTheme="minorHAnsi" w:cs="Tahoma"/>
          <w:b/>
          <w:bCs/>
          <w:sz w:val="22"/>
          <w:szCs w:val="22"/>
        </w:rPr>
        <w:t>may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 xml:space="preserve">Please list </w:t>
      </w:r>
      <w:proofErr w:type="gramStart"/>
      <w:r w:rsidRPr="00B449EC">
        <w:rPr>
          <w:rFonts w:asciiTheme="minorHAnsi" w:hAnsiTheme="minorHAnsi" w:cs="Tahoma"/>
          <w:b/>
          <w:bCs/>
          <w:sz w:val="22"/>
          <w:szCs w:val="22"/>
        </w:rPr>
        <w:t>ANY and ALL</w:t>
      </w:r>
      <w:proofErr w:type="gramEnd"/>
      <w:r w:rsidRPr="00B449EC">
        <w:rPr>
          <w:rFonts w:asciiTheme="minorHAnsi" w:hAnsiTheme="minorHAnsi" w:cs="Tahoma"/>
          <w:b/>
          <w:bCs/>
          <w:sz w:val="22"/>
          <w:szCs w:val="22"/>
        </w:rPr>
        <w:t xml:space="preserve">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1343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SwgEAAGoDAAAOAAAAZHJzL2Uyb0RvYy54bWysU01z2yAQvXem/4HhXkt26r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Z8zpkDSyNaa6fY&#10;zadszehjQxkrtwlZnDi4J79G8TMyh6sBXK8Kxeejp7pprqj+KMmH6KnBdvyGknJgl7D4dOiCzZDk&#10;ADuUcRyv41CHxARdzu8+3tzWNDVxiVXQXAp9iOmrQsvypuWGSBdg2K9jykSguaTkPg4ftTFl2sax&#10;seV389m8FEQ0WuZgTouh365MYHvI76V8RRVFXqcF3DlZwAYF8st5n0Cb056aG3c2I+s/OblFedyE&#10;i0k00MLy/Pjyi3l9LtW/f5HlLwAAAP//AwBQSwMEFAAGAAgAAAAhAKNDymjZAAAABgEAAA8AAABk&#10;cnMvZG93bnJldi54bWxMj8FOwzAMhu9IvENkJC7TltBJE3RNJwT0xoUB4uo1pq1onK7JtsLTY8QB&#10;jv5+6/fnYjP5Xh1pjF1gC1cLA4q4Dq7jxsLLczW/BhUTssM+MFn4pAib8vyswNyFEz/RcZsaJSUc&#10;c7TQpjTkWse6JY9xEQZiyd7D6DHJODbajXiSct/rzJiV9tixXGhxoLuW6o/twVuI1Svtq69ZPTNv&#10;yyZQtr9/fEBrLy+m2zWoRFP6W4YffVGHUpx24cAuqt6CPJKEmgyUpDfLlYDdL9Blof/rl98AAAD/&#10;/wMAUEsBAi0AFAAGAAgAAAAhALaDOJL+AAAA4QEAABMAAAAAAAAAAAAAAAAAAAAAAFtDb250ZW50&#10;X1R5cGVzXS54bWxQSwECLQAUAAYACAAAACEAOP0h/9YAAACUAQAACwAAAAAAAAAAAAAAAAAvAQAA&#10;X3JlbHMvLnJlbHNQSwECLQAUAAYACAAAACEAasFTUsIBAABqAwAADgAAAAAAAAAAAAAAAAAuAgAA&#10;ZHJzL2Uyb0RvYy54bWxQSwECLQAUAAYACAAAACEAo0PKaNkAAAAGAQAADwAAAAAAAAAAAAAAAAAc&#10;BAAAZHJzL2Rvd25yZXYueG1sUEsFBgAAAAAEAAQA8wAAACIFAAAAAA=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3E2B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WlwgEAAGo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7Llt5w5sDSitXaK&#10;3dxnawYfG8pYuU3I4sToXvwaxc/IHK56cDtVKL4ePdVNc0X1W0k+RE8NtsNXlJQD+4TFp7ELNkOS&#10;A2ws4zhex6HGxARdzh9ub+5qmpq4xCpoLoU+xPRFoWV503JDpAswHNYxZSLQXFJyH4fP2pgybePY&#10;0PKH+WxeCiIaLXMwp8Ww265MYAfI76V8RRVF3qcF3DtZwHoF8vN5n0Cb056aG3c2I+s/OblFedyE&#10;i0k00MLy/Pjyi3l/LtVvv8jyFwAAAP//AwBQSwMEFAAGAAgAAAAhANTGz3TZAAAABAEAAA8AAABk&#10;cnMvZG93bnJldi54bWxMj0FPwkAQhe8m/IfNkHghsrUkBGq3xKi9eREwXofu2DZ2Z0t3geqvd/Si&#10;xy9v8t43+WZ0nTrTEFrPBm7nCSjiytuWawP7XXmzAhUissXOMxn4pACbYnKVY2b9hV/ovI21khIO&#10;GRpoYuwzrUPVkMMw9z2xZO9+cBgFh1rbAS9S7jqdJslSO2xZFhrs6aGh6mN7cgZC+UrH8mtWzZK3&#10;Re0pPT4+P6Ex19Px/g5UpDH+HcOPvqhDIU4Hf2IbVGdAHokG1ikoCdeLpfDhl3WR6//yxTcAAAD/&#10;/wMAUEsBAi0AFAAGAAgAAAAhALaDOJL+AAAA4QEAABMAAAAAAAAAAAAAAAAAAAAAAFtDb250ZW50&#10;X1R5cGVzXS54bWxQSwECLQAUAAYACAAAACEAOP0h/9YAAACUAQAACwAAAAAAAAAAAAAAAAAvAQAA&#10;X3JlbHMvLnJlbHNQSwECLQAUAAYACAAAACEAuJaFpcIBAABqAwAADgAAAAAAAAAAAAAAAAAuAgAA&#10;ZHJzL2Uyb0RvYy54bWxQSwECLQAUAAYACAAAACEA1MbPdNkAAAAEAQAADwAAAAAAAAAAAAAAAAAc&#10;BAAAZHJzL2Rvd25yZXYueG1sUEsFBgAAAAAEAAQA8wAAACI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 xml:space="preserve">Please provide </w:t>
      </w:r>
      <w:proofErr w:type="gramStart"/>
      <w:r>
        <w:rPr>
          <w:rFonts w:ascii="Tahoma" w:hAnsi="Tahoma" w:cs="Tahoma"/>
        </w:rPr>
        <w:t>a brief summary</w:t>
      </w:r>
      <w:proofErr w:type="gramEnd"/>
      <w:r>
        <w:rPr>
          <w:rFonts w:ascii="Tahoma" w:hAnsi="Tahoma" w:cs="Tahoma"/>
        </w:rPr>
        <w:t xml:space="preserve">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FC07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wQEAAGo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7ubZmsHHhjLWbhuyODG6F79B8SMyh+se3F4Viq8nT3XTXFH9VpIP0VOD3fAFJeXAIWHxaeyCzZDk&#10;ABvLOE63cagxMUGXi4e7+X1NUxPXWAXNtdCHmD4rtCxvWm6IdAGG4yamTASaa0ru4/BZG1OmbRwb&#10;Wv6wmC1KQUSjZQ7mtBj2u7UJ7Aj5vZSvqKLI27SABycLWK9AfrrsE2hz3lNz4y5mZP1nJ3coT9tw&#10;NYkGWlheHl9+MW/PpfrXL7L6CQAA//8DAFBLAwQUAAYACAAAACEAPMkPM9gAAAAEAQAADwAAAGRy&#10;cy9kb3ducmV2LnhtbEyPwU7DMBBE70j9B2srcamoQypFEOJUVSE3LhQQ1228JBHxOo3dNvD1LFzg&#10;+DSrmbfFenK9OtEYOs8GrpcJKOLa244bAy/P1dUNqBCRLfaeycAnBViXs4sCc+vP/ESnXWyUlHDI&#10;0UAb45BrHeqWHIalH4gle/ejwyg4NtqOeJZy1+s0STLtsGNZaHGgbUv1x+7oDITqlQ7V16JeJG+r&#10;xlN6uH98QGMu59PmDlSkKf4dw4++qEMpTnt/ZBtUb0AeiQbSDJSEt6tMeP/Luiz0f/nyGwAA//8D&#10;AFBLAQItABQABgAIAAAAIQC2gziS/gAAAOEBAAATAAAAAAAAAAAAAAAAAAAAAABbQ29udGVudF9U&#10;eXBlc10ueG1sUEsBAi0AFAAGAAgAAAAhADj9If/WAAAAlAEAAAsAAAAAAAAAAAAAAAAALwEAAF9y&#10;ZWxzLy5yZWxzUEsBAi0AFAAGAAgAAAAhAO0d8uLBAQAAagMAAA4AAAAAAAAAAAAAAAAALgIAAGRy&#10;cy9lMm9Eb2MueG1sUEsBAi0AFAAGAAgAAAAhADzJDzPYAAAABAEAAA8AAAAAAAAAAAAAAAAAG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14DE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9607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7zAEAAIUDAAAOAAAAZHJzL2Uyb0RvYy54bWysU8Fu2zAMvQ/YPwi6L3YCN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5Jmx5mFnka001ax&#10;5SJJM7hQUcTG7n1qToz2ye1Q/A7M4qYD26pM8fnsKG+eMoq/UtIlOCpwGL6jpBg4Rsw6jY3vEyQp&#10;wMY8jvNtHGqMTNDjsvyyLEuamrj6Cqiuic6H+E1hz5JRc0OkMzCcdiEmIlBdQ1Idi4/amDxtY9lA&#10;bO/uP9/ljIBGy+RNccG3h43x7ARpYfKX2yLP67AEvYXQTXGmTfa0Sx6PVuY6nQL59WJH0GayiZex&#10;F52SNJPIB5Tnvb/qR7PODVz2Mi3T63vOfvl71n8AAAD//wMAUEsDBBQABgAIAAAAIQCxS8oJ3AAA&#10;AAcBAAAPAAAAZHJzL2Rvd25yZXYueG1sTI9NS8NAEIbvgv9hGcFbu2kQrTGbUhTBU9Aq/bhNs2MS&#10;zc6G7LaN/97Rix4f3uGd580Xo+vUkYbQejYwmyagiCtvW64NvL0+TuagQkS22HkmA18UYFGcn+WY&#10;WX/iFzquYq2khEOGBpoY+0zrUDXkMEx9TyzZux8cRsGh1nbAk5S7TqdJcq0dtiwfGuzpvqHqc3Vw&#10;BjZPz21Zr/vlA/KHL/tye7Nbb425vBiXd6AijfHvGH70RR0Kcdr7A9ugOgOTWSpbooFUFkh+ezUX&#10;3v+yLnL937/4BgAA//8DAFBLAQItABQABgAIAAAAIQC2gziS/gAAAOEBAAATAAAAAAAAAAAAAAAA&#10;AAAAAABbQ29udGVudF9UeXBlc10ueG1sUEsBAi0AFAAGAAgAAAAhADj9If/WAAAAlAEAAAsAAAAA&#10;AAAAAAAAAAAALwEAAF9yZWxzLy5yZWxzUEsBAi0AFAAGAAgAAAAhAKFuHbvMAQAAhQMAAA4AAAAA&#10;AAAAAAAAAAAALgIAAGRycy9lMm9Eb2MueG1sUEsBAi0AFAAGAAgAAAAhALFLygncAAAABwEAAA8A&#10;AAAAAAAAAAAAAAAAJgQAAGRycy9kb3ducmV2LnhtbFBLBQYAAAAABAAEAPMAAAAvBQAAAAA=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A3797"/>
    <w:rsid w:val="001C11B5"/>
    <w:rsid w:val="001D11FF"/>
    <w:rsid w:val="001E1FD8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169A4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65F51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0BE1"/>
    <w:rsid w:val="00A664BB"/>
    <w:rsid w:val="00A76CE3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014C"/>
    <w:rsid w:val="00BA4206"/>
    <w:rsid w:val="00BA694C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2DEF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17073"/>
    <w:rsid w:val="00D21784"/>
    <w:rsid w:val="00D21D7D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524181269FF42BF3F2E1A6CED7111" ma:contentTypeVersion="13" ma:contentTypeDescription="Create a new document." ma:contentTypeScope="" ma:versionID="46eec256f7c356ab3db3a93ecf334c66">
  <xsd:schema xmlns:xsd="http://www.w3.org/2001/XMLSchema" xmlns:xs="http://www.w3.org/2001/XMLSchema" xmlns:p="http://schemas.microsoft.com/office/2006/metadata/properties" xmlns:ns3="03d64994-0ce2-4e99-adf4-2abeea460bd4" xmlns:ns4="abad1b23-b805-4fcc-8ccb-b5fca3e7c28e" targetNamespace="http://schemas.microsoft.com/office/2006/metadata/properties" ma:root="true" ma:fieldsID="d7e0c85bd74627f93d1d09da9bb7d985" ns3:_="" ns4:_="">
    <xsd:import namespace="03d64994-0ce2-4e99-adf4-2abeea460bd4"/>
    <xsd:import namespace="abad1b23-b805-4fcc-8ccb-b5fca3e7c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4994-0ce2-4e99-adf4-2abeea460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d1b23-b805-4fcc-8ccb-b5fca3e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E92C8-53E3-4653-819D-674049A1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64994-0ce2-4e99-adf4-2abeea460bd4"/>
    <ds:schemaRef ds:uri="abad1b23-b805-4fcc-8ccb-b5fca3e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F0297-2C5E-496D-B9FB-EDEE13C6C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5F56-CA4E-4EEF-B8F5-CF573618CAA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abad1b23-b805-4fcc-8ccb-b5fca3e7c28e"/>
    <ds:schemaRef ds:uri="03d64994-0ce2-4e99-adf4-2abeea460b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2</cp:revision>
  <cp:lastPrinted>2014-06-04T01:30:00Z</cp:lastPrinted>
  <dcterms:created xsi:type="dcterms:W3CDTF">2020-09-18T16:31:00Z</dcterms:created>
  <dcterms:modified xsi:type="dcterms:W3CDTF">2020-09-18T16:31:00Z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0x0101000AC524181269FF42BF3F2E1A6CED7111</vt:lpwstr>
  </property>
</Properties>
</file>